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939DB2" w:rsidP="54939DB2" w:rsidRDefault="54939DB2" w14:paraId="3185E29A" w14:textId="6FD1E6C6">
      <w:pPr>
        <w:jc w:val="both"/>
      </w:pPr>
      <w:proofErr w:type="spellStart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>Self</w:t>
      </w:r>
      <w:proofErr w:type="spellEnd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 xml:space="preserve">-assessment </w:t>
      </w:r>
      <w:proofErr w:type="gramStart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>check list</w:t>
      </w:r>
      <w:proofErr w:type="gramEnd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 xml:space="preserve">. Topic 9. </w:t>
      </w:r>
      <w:proofErr w:type="spellStart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>Use</w:t>
      </w:r>
      <w:proofErr w:type="spellEnd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 xml:space="preserve"> of </w:t>
      </w:r>
      <w:proofErr w:type="spellStart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>alternative</w:t>
      </w:r>
      <w:proofErr w:type="spellEnd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 xml:space="preserve"> </w:t>
      </w:r>
      <w:proofErr w:type="spellStart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>medicine</w:t>
      </w:r>
      <w:proofErr w:type="spellEnd"/>
      <w:r w:rsidRPr="54939DB2" w:rsidR="54939DB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nl-NL"/>
        </w:rPr>
        <w:t xml:space="preserve"> </w:t>
      </w:r>
    </w:p>
    <w:p w:rsidR="54939DB2" w:rsidRDefault="54939DB2" w14:paraId="5B9AA2A8" w14:textId="2FF0AC4E">
      <w:r w:rsidRPr="54939DB2" w:rsidR="54939D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First check. December. </w:t>
      </w:r>
      <w:proofErr w:type="spellStart"/>
      <w:r w:rsidRPr="54939DB2" w:rsidR="54939D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Final</w:t>
      </w:r>
      <w:proofErr w:type="spellEnd"/>
      <w:r w:rsidRPr="54939DB2" w:rsidR="54939D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 check. </w:t>
      </w:r>
      <w:proofErr w:type="spellStart"/>
      <w:r w:rsidRPr="54939DB2" w:rsidR="54939D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>January</w:t>
      </w:r>
      <w:proofErr w:type="spellEnd"/>
      <w:r w:rsidRPr="54939DB2" w:rsidR="54939DB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l-NL"/>
        </w:rPr>
        <w:t xml:space="preserve">. </w:t>
      </w:r>
    </w:p>
    <w:p w:rsidR="54939DB2" w:rsidRDefault="54939DB2" w14:noSpellErr="1" w14:paraId="56D5E6BE" w14:textId="19A0EC62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4939DB2" w:rsidTr="54939DB2" w14:paraId="2C3441E6">
        <w:tc>
          <w:tcPr>
            <w:tcW w:w="4513" w:type="dxa"/>
            <w:tcMar/>
          </w:tcPr>
          <w:p w:rsidR="54939DB2" w:rsidP="54939DB2" w:rsidRDefault="54939DB2" w14:paraId="6E3C5C9D" w14:textId="6595B8E3">
            <w:pPr>
              <w:pStyle w:val="Normal"/>
              <w:jc w:val="both"/>
            </w:pPr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Topic </w:t>
            </w:r>
            <w:proofErr w:type="spellStart"/>
            <w:r w:rsidRPr="54939DB2" w:rsidR="54939DB2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nl-NL"/>
              </w:rPr>
              <w:t>alternative</w:t>
            </w:r>
            <w:proofErr w:type="spellEnd"/>
            <w:r w:rsidRPr="54939DB2" w:rsidR="54939DB2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54939DB2" w:rsidR="54939DB2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nl-NL"/>
              </w:rPr>
              <w:t>medicine</w:t>
            </w:r>
            <w:proofErr w:type="spellEnd"/>
            <w:r w:rsidRPr="54939DB2" w:rsidR="54939DB2"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513" w:type="dxa"/>
            <w:tcMar/>
          </w:tcPr>
          <w:p w:rsidR="54939DB2" w:rsidRDefault="54939DB2" w14:noSpellErr="1" w14:paraId="6C26CB4C" w14:textId="236CEEE8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School </w:t>
            </w: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Ir  Lely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Lyceum </w:t>
            </w:r>
          </w:p>
        </w:tc>
      </w:tr>
    </w:tbl>
    <w:p w:rsidR="54939DB2" w:rsidRDefault="54939DB2" w14:noSpellErr="1" w14:paraId="483D5ADF" w14:textId="6B9AEE4C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4939DB2" w:rsidTr="54939DB2" w14:paraId="4E23E888">
        <w:tc>
          <w:tcPr>
            <w:tcW w:w="4513" w:type="dxa"/>
            <w:tcMar/>
          </w:tcPr>
          <w:p w:rsidR="54939DB2" w:rsidRDefault="54939DB2" w14:noSpellErr="1" w14:paraId="4951C1C0" w14:textId="7FF0621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Group leader </w:t>
            </w:r>
          </w:p>
        </w:tc>
        <w:tc>
          <w:tcPr>
            <w:tcW w:w="4513" w:type="dxa"/>
            <w:tcMar/>
          </w:tcPr>
          <w:p w:rsidR="54939DB2" w:rsidP="54939DB2" w:rsidRDefault="54939DB2" w14:paraId="1FC3CE39" w14:textId="7AC35F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="54939DB2">
              <w:rPr/>
              <w:t>Keenan</w:t>
            </w:r>
            <w:proofErr w:type="spellEnd"/>
            <w:r w:rsidR="54939DB2">
              <w:rPr/>
              <w:t xml:space="preserve"> Maartens </w:t>
            </w:r>
          </w:p>
        </w:tc>
      </w:tr>
      <w:tr w:rsidR="54939DB2" w:rsidTr="54939DB2" w14:paraId="7F4A9E71">
        <w:tc>
          <w:tcPr>
            <w:tcW w:w="4513" w:type="dxa"/>
            <w:tcMar/>
          </w:tcPr>
          <w:p w:rsidR="54939DB2" w:rsidRDefault="54939DB2" w14:noSpellErr="1" w14:paraId="14C2FDE3" w14:textId="364C873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Student </w:t>
            </w:r>
          </w:p>
        </w:tc>
        <w:tc>
          <w:tcPr>
            <w:tcW w:w="4513" w:type="dxa"/>
            <w:tcMar/>
          </w:tcPr>
          <w:p w:rsidR="54939DB2" w:rsidRDefault="54939DB2" w14:paraId="7E247F84" w14:textId="662E93DE">
            <w:r w:rsidR="54939DB2">
              <w:rPr/>
              <w:t xml:space="preserve">Rachel </w:t>
            </w:r>
            <w:proofErr w:type="spellStart"/>
            <w:r w:rsidR="54939DB2">
              <w:rPr/>
              <w:t>Addo</w:t>
            </w:r>
            <w:proofErr w:type="spellEnd"/>
          </w:p>
        </w:tc>
      </w:tr>
      <w:tr w:rsidR="54939DB2" w:rsidTr="54939DB2" w14:paraId="4B197EC5">
        <w:tc>
          <w:tcPr>
            <w:tcW w:w="4513" w:type="dxa"/>
            <w:tcMar/>
          </w:tcPr>
          <w:p w:rsidR="54939DB2" w:rsidRDefault="54939DB2" w14:noSpellErr="1" w14:paraId="57FA9324" w14:textId="61B3375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Student</w:t>
            </w:r>
          </w:p>
        </w:tc>
        <w:tc>
          <w:tcPr>
            <w:tcW w:w="4513" w:type="dxa"/>
            <w:tcMar/>
          </w:tcPr>
          <w:p w:rsidR="54939DB2" w:rsidRDefault="54939DB2" w14:paraId="7001F72F" w14:textId="0EE89E84">
            <w:r w:rsidR="54939DB2">
              <w:rPr/>
              <w:t xml:space="preserve">Diego </w:t>
            </w:r>
            <w:proofErr w:type="spellStart"/>
            <w:r w:rsidR="54939DB2">
              <w:rPr/>
              <w:t>Samseer</w:t>
            </w:r>
            <w:proofErr w:type="spellEnd"/>
            <w:r w:rsidR="54939DB2">
              <w:rPr/>
              <w:t xml:space="preserve"> </w:t>
            </w:r>
          </w:p>
        </w:tc>
      </w:tr>
      <w:tr w:rsidR="54939DB2" w:rsidTr="54939DB2" w14:paraId="542378ED">
        <w:tc>
          <w:tcPr>
            <w:tcW w:w="4513" w:type="dxa"/>
            <w:tcMar/>
          </w:tcPr>
          <w:p w:rsidR="54939DB2" w:rsidRDefault="54939DB2" w14:noSpellErr="1" w14:paraId="002631C0" w14:textId="0952273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Student</w:t>
            </w:r>
          </w:p>
        </w:tc>
        <w:tc>
          <w:tcPr>
            <w:tcW w:w="4513" w:type="dxa"/>
            <w:tcMar/>
          </w:tcPr>
          <w:p w:rsidR="54939DB2" w:rsidRDefault="54939DB2" w14:paraId="5FB87BE0" w14:textId="70AAAD60">
            <w:proofErr w:type="spellStart"/>
            <w:r w:rsidR="54939DB2">
              <w:rPr/>
              <w:t>Rashika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Jaglal</w:t>
            </w:r>
            <w:proofErr w:type="spellEnd"/>
            <w:r w:rsidR="54939DB2">
              <w:rPr/>
              <w:t xml:space="preserve"> </w:t>
            </w:r>
          </w:p>
        </w:tc>
      </w:tr>
      <w:tr w:rsidR="54939DB2" w:rsidTr="54939DB2" w14:paraId="7E658EE7">
        <w:tc>
          <w:tcPr>
            <w:tcW w:w="4513" w:type="dxa"/>
            <w:tcMar/>
          </w:tcPr>
          <w:p w:rsidR="54939DB2" w:rsidRDefault="54939DB2" w14:noSpellErr="1" w14:paraId="13EFF8CF" w14:textId="3CE4DE57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Student</w:t>
            </w:r>
          </w:p>
        </w:tc>
        <w:tc>
          <w:tcPr>
            <w:tcW w:w="4513" w:type="dxa"/>
            <w:tcMar/>
          </w:tcPr>
          <w:p w:rsidR="54939DB2" w:rsidRDefault="54939DB2" w14:paraId="4BEC9296" w14:textId="77B1B4BB">
            <w:r w:rsidR="54939DB2">
              <w:rPr/>
              <w:t xml:space="preserve">Violet </w:t>
            </w:r>
            <w:proofErr w:type="spellStart"/>
            <w:r w:rsidR="54939DB2">
              <w:rPr/>
              <w:t>Sewradj</w:t>
            </w:r>
            <w:proofErr w:type="spellEnd"/>
            <w:r w:rsidR="54939DB2">
              <w:rPr/>
              <w:t xml:space="preserve"> </w:t>
            </w:r>
          </w:p>
        </w:tc>
      </w:tr>
      <w:tr w:rsidR="54939DB2" w:rsidTr="54939DB2" w14:paraId="72443C6F">
        <w:tc>
          <w:tcPr>
            <w:tcW w:w="4513" w:type="dxa"/>
            <w:tcMar/>
          </w:tcPr>
          <w:p w:rsidR="54939DB2" w:rsidRDefault="54939DB2" w14:noSpellErr="1" w14:paraId="7397F9A7" w14:textId="444CA22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Student</w:t>
            </w:r>
          </w:p>
        </w:tc>
        <w:tc>
          <w:tcPr>
            <w:tcW w:w="4513" w:type="dxa"/>
            <w:tcMar/>
          </w:tcPr>
          <w:p w:rsidR="54939DB2" w:rsidRDefault="54939DB2" w14:noSpellErr="1" w14:paraId="1D00915D" w14:textId="7A9FD79C"/>
        </w:tc>
      </w:tr>
    </w:tbl>
    <w:p w:rsidR="54939DB2" w:rsidRDefault="54939DB2" w14:paraId="36D7D4C2" w14:textId="368701A4"/>
    <w:p w:rsidR="54939DB2" w:rsidP="54939DB2" w:rsidRDefault="54939DB2" w14:paraId="12D17B94" w14:textId="6360DAFC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54939DB2" w:rsidTr="54939DB2" w14:paraId="3C8011A4">
        <w:tc>
          <w:tcPr>
            <w:tcW w:w="1805" w:type="dxa"/>
            <w:tcMar/>
          </w:tcPr>
          <w:p w:rsidR="54939DB2" w:rsidRDefault="54939DB2" w14:noSpellErr="1" w14:paraId="3480EB2A" w14:textId="64FF77AA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2FAE53C1" w14:textId="713F5F27"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Our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self-evaluation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: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Done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: yes/no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Our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gram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score :</w:t>
            </w:r>
            <w:proofErr w:type="gram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Poor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(P) / fair (F) /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good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(G)/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very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good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(VG)</w:t>
            </w:r>
          </w:p>
        </w:tc>
        <w:tc>
          <w:tcPr>
            <w:tcW w:w="1805" w:type="dxa"/>
            <w:tcMar/>
          </w:tcPr>
          <w:p w:rsidR="54939DB2" w:rsidRDefault="54939DB2" w14:paraId="61DB5DF6" w14:textId="3732A3EB"/>
        </w:tc>
        <w:tc>
          <w:tcPr>
            <w:tcW w:w="1805" w:type="dxa"/>
            <w:tcMar/>
          </w:tcPr>
          <w:p w:rsidR="54939DB2" w:rsidRDefault="54939DB2" w14:paraId="53C27A7E" w14:textId="58EAB9A1"/>
        </w:tc>
        <w:tc>
          <w:tcPr>
            <w:tcW w:w="1805" w:type="dxa"/>
            <w:tcMar/>
          </w:tcPr>
          <w:p w:rsidR="54939DB2" w:rsidRDefault="54939DB2" w14:paraId="1E16440C" w14:textId="014047D7"/>
        </w:tc>
      </w:tr>
      <w:tr w:rsidR="54939DB2" w:rsidTr="54939DB2" w14:paraId="69FFCE81">
        <w:tc>
          <w:tcPr>
            <w:tcW w:w="1805" w:type="dxa"/>
            <w:tcMar/>
          </w:tcPr>
          <w:p w:rsidR="54939DB2" w:rsidRDefault="54939DB2" w14:noSpellErr="1" w14:paraId="6AB4433A" w14:textId="38C2137B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20B211F6" w14:textId="57D5FB20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42A8A712" w14:textId="2F59EBC1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1ECA6920" w14:textId="1229102F"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our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self-evaluation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paraId="0E19D4D1" w14:textId="0FDC6942"/>
        </w:tc>
      </w:tr>
      <w:tr w:rsidR="54939DB2" w:rsidTr="54939DB2" w14:paraId="5AC5965B">
        <w:tc>
          <w:tcPr>
            <w:tcW w:w="1805" w:type="dxa"/>
            <w:tcMar/>
          </w:tcPr>
          <w:p w:rsidR="54939DB2" w:rsidRDefault="54939DB2" w14:noSpellErr="1" w14:paraId="06022B03" w14:textId="2569587B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430132AC" w14:textId="72BD65BA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0E775C30" w14:textId="42B64599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50A6643D" w14:textId="2C3DC22D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paraId="64FFDAD1" w14:textId="632B6B28">
            <w:proofErr w:type="spellStart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Our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 xml:space="preserve"> score</w:t>
            </w:r>
          </w:p>
        </w:tc>
      </w:tr>
      <w:tr w:rsidR="54939DB2" w:rsidTr="54939DB2" w14:paraId="7C7444DC">
        <w:tc>
          <w:tcPr>
            <w:tcW w:w="1805" w:type="dxa"/>
            <w:tcMar/>
          </w:tcPr>
          <w:p w:rsidR="54939DB2" w:rsidRDefault="54939DB2" w14:noSpellErr="1" w14:paraId="649E9DED" w14:textId="3B80096E"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Checklist</w:t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2881CCB2" w14:textId="72F0747C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44AB0E53" w14:textId="05C3643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Criteria</w:t>
            </w:r>
          </w:p>
        </w:tc>
        <w:tc>
          <w:tcPr>
            <w:tcW w:w="1805" w:type="dxa"/>
            <w:tcMar/>
          </w:tcPr>
          <w:p w:rsidR="54939DB2" w:rsidRDefault="54939DB2" w14:noSpellErr="1" w14:paraId="41019258" w14:textId="4B18D2A5"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yes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/no</w:t>
            </w:r>
          </w:p>
        </w:tc>
        <w:tc>
          <w:tcPr>
            <w:tcW w:w="1805" w:type="dxa"/>
            <w:tcMar/>
          </w:tcPr>
          <w:p w:rsidR="54939DB2" w:rsidRDefault="54939DB2" w14:noSpellErr="1" w14:paraId="2C83D972" w14:textId="7D21134B">
            <w:r w:rsidRPr="54939DB2" w:rsidR="54939DB2">
              <w:rPr>
                <w:rFonts w:ascii="Calibri" w:hAnsi="Calibri" w:eastAsia="Calibri" w:cs="Calibri"/>
                <w:sz w:val="20"/>
                <w:szCs w:val="20"/>
              </w:rPr>
              <w:t>P/F/G/VG</w:t>
            </w:r>
          </w:p>
        </w:tc>
      </w:tr>
      <w:tr w:rsidR="54939DB2" w:rsidTr="54939DB2" w14:paraId="49009494">
        <w:tc>
          <w:tcPr>
            <w:tcW w:w="1805" w:type="dxa"/>
            <w:tcMar/>
          </w:tcPr>
          <w:p w:rsidR="54939DB2" w:rsidRDefault="54939DB2" w14:paraId="1EA78D2B" w14:textId="5C75D002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Attractive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layout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5DE460AE" w14:textId="27ECD810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10p</w:t>
            </w:r>
          </w:p>
          <w:p w:rsidR="54939DB2" w:rsidRDefault="54939DB2" w14:noSpellErr="1" w14:paraId="65BC0964" w14:textId="3B3F472B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2CB9E87D" w14:textId="5B08CF0E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Layout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: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use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different features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Weebly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(columns, pictures,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gallery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scribd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videos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etc.). 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text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well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readable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? (</w:t>
            </w: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font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size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etc.??)</w:t>
            </w:r>
          </w:p>
          <w:p w:rsidR="54939DB2" w:rsidRDefault="54939DB2" w14:paraId="78910F6D" w14:textId="608B2C63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Videos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Are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creative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(scenario,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humour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) 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technically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well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produced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(sound, image) ? </w:t>
            </w:r>
          </w:p>
        </w:tc>
        <w:tc>
          <w:tcPr>
            <w:tcW w:w="1805" w:type="dxa"/>
            <w:tcMar/>
          </w:tcPr>
          <w:p w:rsidR="54939DB2" w:rsidRDefault="54939DB2" w14:noSpellErr="1" w14:paraId="1340B007" w14:textId="3717322C">
            <w:r>
              <w:br/>
            </w:r>
            <w:r w:rsidR="54939DB2">
              <w:rPr/>
              <w:t xml:space="preserve">Yes </w:t>
            </w:r>
          </w:p>
        </w:tc>
        <w:tc>
          <w:tcPr>
            <w:tcW w:w="1805" w:type="dxa"/>
            <w:tcMar/>
          </w:tcPr>
          <w:p w:rsidR="54939DB2" w:rsidRDefault="54939DB2" w14:noSpellErr="1" w14:paraId="472322F1" w14:textId="0D49CADD">
            <w:r>
              <w:br/>
            </w:r>
            <w:r w:rsidR="54939DB2">
              <w:rPr/>
              <w:t>VG</w:t>
            </w:r>
          </w:p>
        </w:tc>
      </w:tr>
      <w:tr w:rsidR="54939DB2" w:rsidTr="54939DB2" w14:paraId="6CE1D3C3">
        <w:tc>
          <w:tcPr>
            <w:tcW w:w="1805" w:type="dxa"/>
            <w:tcMar/>
          </w:tcPr>
          <w:p w:rsidR="54939DB2" w:rsidRDefault="54939DB2" w14:paraId="7DF7502D" w14:textId="2E07AFC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one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Group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introduction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Mar/>
          </w:tcPr>
          <w:p w:rsidR="54939DB2" w:rsidRDefault="54939DB2" w14:noSpellErr="1" w14:paraId="091E45A1" w14:textId="2D35D7C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5p </w:t>
            </w:r>
          </w:p>
        </w:tc>
        <w:tc>
          <w:tcPr>
            <w:tcW w:w="1805" w:type="dxa"/>
            <w:tcMar/>
          </w:tcPr>
          <w:p w:rsidR="54939DB2" w:rsidRDefault="54939DB2" w14:paraId="4A8C6341" w14:textId="6D0656F7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Text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, pictures, video.</w:t>
            </w:r>
          </w:p>
        </w:tc>
        <w:tc>
          <w:tcPr>
            <w:tcW w:w="1805" w:type="dxa"/>
            <w:tcMar/>
          </w:tcPr>
          <w:p w:rsidR="54939DB2" w:rsidRDefault="54939DB2" w14:noSpellErr="1" w14:paraId="7BBD78F5" w14:textId="04038F50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64E5381E" w14:textId="631835F0">
            <w:r>
              <w:br/>
            </w:r>
            <w:r w:rsidR="54939DB2">
              <w:rPr/>
              <w:t>G</w:t>
            </w:r>
          </w:p>
        </w:tc>
      </w:tr>
      <w:tr w:rsidR="54939DB2" w:rsidTr="54939DB2" w14:paraId="5CCC4190">
        <w:tc>
          <w:tcPr>
            <w:tcW w:w="1805" w:type="dxa"/>
            <w:tcMar/>
          </w:tcPr>
          <w:p w:rsidR="54939DB2" w:rsidRDefault="54939DB2" w14:paraId="0DDBB521" w14:textId="18C0A2A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Research </w:t>
            </w:r>
            <w:r w:rsidRPr="54939DB2" w:rsidR="54939DB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54939DB2" w:rsidRDefault="54939DB2" w14:paraId="57B3BBFD" w14:textId="516F3BAB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Subquestions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59CBC693" w14:textId="083150F0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25p </w:t>
            </w:r>
          </w:p>
        </w:tc>
        <w:tc>
          <w:tcPr>
            <w:tcW w:w="1805" w:type="dxa"/>
            <w:tcMar/>
          </w:tcPr>
          <w:p w:rsidR="54939DB2" w:rsidRDefault="54939DB2" w14:paraId="2F2DF895" w14:textId="062C03A4">
            <w:r w:rsidRPr="54939DB2" w:rsidR="54939DB2">
              <w:rPr>
                <w:rFonts w:ascii="Times" w:hAnsi="Times" w:eastAsia="Times" w:cs="Times"/>
                <w:b w:val="1"/>
                <w:bCs w:val="1"/>
                <w:sz w:val="20"/>
                <w:szCs w:val="20"/>
              </w:rPr>
              <w:t>Content</w:t>
            </w:r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Are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all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research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questions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covered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How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good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was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research? </w:t>
            </w:r>
          </w:p>
        </w:tc>
        <w:tc>
          <w:tcPr>
            <w:tcW w:w="1805" w:type="dxa"/>
            <w:tcMar/>
          </w:tcPr>
          <w:p w:rsidR="54939DB2" w:rsidRDefault="54939DB2" w14:noSpellErr="1" w14:paraId="5872E93B" w14:textId="4D78E19D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736835A0" w14:textId="157E843A">
            <w:r>
              <w:br/>
            </w:r>
            <w:r w:rsidR="54939DB2">
              <w:rPr/>
              <w:t>VG</w:t>
            </w:r>
          </w:p>
        </w:tc>
      </w:tr>
      <w:tr w:rsidR="54939DB2" w:rsidTr="54939DB2" w14:paraId="629D8808">
        <w:tc>
          <w:tcPr>
            <w:tcW w:w="1805" w:type="dxa"/>
            <w:tcMar/>
          </w:tcPr>
          <w:p w:rsidR="54939DB2" w:rsidRDefault="54939DB2" w14:noSpellErr="1" w14:paraId="2C3D3F1D" w14:textId="697674A2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203FE503" w14:textId="2AF2C599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paraId="42BF0EA9" w14:textId="58B65FFB">
            <w:pPr>
              <w:ind w:left="0"/>
            </w:pP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What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difference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between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conventional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medical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practice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Look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for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explanation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on at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least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2 websites.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Mention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url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try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find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a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suitable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definition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  <w:tcMar/>
          </w:tcPr>
          <w:p w:rsidR="54939DB2" w:rsidRDefault="54939DB2" w14:noSpellErr="1" w14:paraId="785F4127" w14:textId="3D8D4DA2">
            <w:r>
              <w:br/>
            </w:r>
            <w:r w:rsidR="54939DB2">
              <w:rPr/>
              <w:t xml:space="preserve">Yes </w:t>
            </w:r>
          </w:p>
        </w:tc>
        <w:tc>
          <w:tcPr>
            <w:tcW w:w="1805" w:type="dxa"/>
            <w:tcMar/>
          </w:tcPr>
          <w:p w:rsidR="54939DB2" w:rsidRDefault="54939DB2" w14:noSpellErr="1" w14:paraId="0008DA6C" w14:textId="51DB3DB6">
            <w:r>
              <w:br/>
            </w:r>
            <w:r w:rsidR="54939DB2">
              <w:rPr/>
              <w:t>VG</w:t>
            </w:r>
          </w:p>
        </w:tc>
      </w:tr>
      <w:tr w:rsidR="54939DB2" w:rsidTr="54939DB2" w14:paraId="7E78A46F">
        <w:tc>
          <w:tcPr>
            <w:tcW w:w="1805" w:type="dxa"/>
            <w:tcMar/>
          </w:tcPr>
          <w:p w:rsidR="54939DB2" w:rsidRDefault="54939DB2" w14:noSpellErr="1" w14:paraId="73D228E6" w14:textId="63E4684F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19F52D7B" w14:textId="62F0592F">
            <w:pPr>
              <w:jc w:val="right"/>
            </w:pPr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paraId="1E4E75A4" w14:textId="6F3C01BA">
            <w:pPr>
              <w:ind w:left="0"/>
            </w:pPr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Interview a practitioner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/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expert on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.</w:t>
            </w:r>
          </w:p>
          <w:p w:rsidR="54939DB2" w:rsidRDefault="54939DB2" w14:paraId="58ABFA51" w14:textId="0F7C9D10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Describe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practitioner has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chosen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this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which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study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practitioner has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followed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what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kind of treatment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practitioner offers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patients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if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use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growing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.</w:t>
            </w:r>
          </w:p>
        </w:tc>
        <w:tc>
          <w:tcPr>
            <w:tcW w:w="1805" w:type="dxa"/>
            <w:tcMar/>
          </w:tcPr>
          <w:p w:rsidR="54939DB2" w:rsidRDefault="54939DB2" w14:noSpellErr="1" w14:paraId="09F4DF48" w14:textId="0D57E997">
            <w:r>
              <w:br/>
            </w:r>
            <w:r w:rsidR="54939DB2">
              <w:rPr/>
              <w:t xml:space="preserve">Yes </w:t>
            </w:r>
          </w:p>
        </w:tc>
        <w:tc>
          <w:tcPr>
            <w:tcW w:w="1805" w:type="dxa"/>
            <w:tcMar/>
          </w:tcPr>
          <w:p w:rsidR="54939DB2" w:rsidRDefault="54939DB2" w14:noSpellErr="1" w14:paraId="56BD2A60" w14:textId="7F28F010">
            <w:r>
              <w:br/>
            </w:r>
            <w:r w:rsidR="54939DB2">
              <w:rPr/>
              <w:t>G</w:t>
            </w:r>
          </w:p>
        </w:tc>
      </w:tr>
      <w:tr w:rsidR="54939DB2" w:rsidTr="54939DB2" w14:paraId="10943F17">
        <w:tc>
          <w:tcPr>
            <w:tcW w:w="1805" w:type="dxa"/>
            <w:tcMar/>
          </w:tcPr>
          <w:p w:rsidR="54939DB2" w:rsidRDefault="54939DB2" w14:noSpellErr="1" w14:paraId="0F98F003" w14:textId="75F6BA62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60D715B3" w14:textId="6DAE6E0D">
            <w:pPr>
              <w:jc w:val="right"/>
            </w:pPr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paraId="01096EB3" w14:textId="5E2B0320">
            <w:pPr>
              <w:ind w:left="0"/>
            </w:pP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Each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group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member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asks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his/her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/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grandparents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people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same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age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/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grandparents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:</w:t>
            </w:r>
          </w:p>
          <w:p w:rsidR="54939DB2" w:rsidP="54939DB2" w:rsidRDefault="54939DB2" w14:paraId="2A5C14F7" w14:textId="7BB37AF9">
            <w:pPr>
              <w:ind w:left="360"/>
            </w:pP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are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using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specify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which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?</w:t>
            </w:r>
          </w:p>
          <w:p w:rsidR="54939DB2" w:rsidP="54939DB2" w:rsidRDefault="54939DB2" w14:paraId="04960B9E" w14:textId="52C90478">
            <w:pPr>
              <w:ind w:left="360"/>
            </w:pP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if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are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using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this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</w:t>
            </w:r>
          </w:p>
          <w:p w:rsidR="54939DB2" w:rsidP="54939DB2" w:rsidRDefault="54939DB2" w14:paraId="0529003F" w14:textId="592292C7">
            <w:pPr>
              <w:ind w:left="360"/>
            </w:pP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do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think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that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use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growing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?</w:t>
            </w:r>
          </w:p>
          <w:p w:rsidR="54939DB2" w:rsidP="54939DB2" w:rsidRDefault="54939DB2" w14:paraId="4D9F902D" w14:textId="02B01E32">
            <w:pPr>
              <w:ind w:left="360"/>
            </w:pP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do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think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costs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alternative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higher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than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costs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traditional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medicine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?</w:t>
            </w:r>
          </w:p>
          <w:p w:rsidR="54939DB2" w:rsidRDefault="54939DB2" w14:paraId="631C09DE" w14:textId="37C4B672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Summarize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answers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</w:p>
        </w:tc>
        <w:tc>
          <w:tcPr>
            <w:tcW w:w="1805" w:type="dxa"/>
            <w:tcMar/>
          </w:tcPr>
          <w:p w:rsidR="54939DB2" w:rsidRDefault="54939DB2" w14:paraId="7B73B4BE" w14:textId="02A728C3">
            <w:r>
              <w:br/>
            </w:r>
            <w:proofErr w:type="spellStart"/>
            <w:r w:rsidR="54939DB2">
              <w:rPr/>
              <w:t>Yes,almost</w:t>
            </w:r>
            <w:proofErr w:type="spellEnd"/>
            <w:r w:rsidR="54939DB2">
              <w:rPr/>
              <w:t xml:space="preserve"> al of </w:t>
            </w:r>
            <w:proofErr w:type="spellStart"/>
            <w:r w:rsidR="54939DB2">
              <w:rPr/>
              <w:t>us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did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this</w:t>
            </w:r>
            <w:proofErr w:type="spellEnd"/>
            <w:r w:rsidR="54939DB2">
              <w:rPr/>
              <w:t xml:space="preserve"> </w:t>
            </w:r>
          </w:p>
        </w:tc>
        <w:tc>
          <w:tcPr>
            <w:tcW w:w="1805" w:type="dxa"/>
            <w:tcMar/>
          </w:tcPr>
          <w:p w:rsidR="54939DB2" w:rsidRDefault="54939DB2" w14:noSpellErr="1" w14:paraId="3A043169" w14:textId="038ED9D9">
            <w:r>
              <w:br/>
            </w:r>
            <w:r w:rsidR="54939DB2">
              <w:rPr/>
              <w:t>F</w:t>
            </w:r>
          </w:p>
        </w:tc>
      </w:tr>
      <w:tr w:rsidR="54939DB2" w:rsidTr="54939DB2" w14:paraId="0897B90F">
        <w:tc>
          <w:tcPr>
            <w:tcW w:w="1805" w:type="dxa"/>
            <w:tcMar/>
          </w:tcPr>
          <w:p w:rsidR="54939DB2" w:rsidRDefault="54939DB2" w14:paraId="5C28254B" w14:textId="01638876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</w:p>
          <w:p w:rsidR="54939DB2" w:rsidRDefault="54939DB2" w14:paraId="6EFAB4DA" w14:textId="3677B565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Research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methods</w:t>
            </w:r>
            <w:proofErr w:type="spellEnd"/>
            <w:r w:rsidRPr="54939DB2" w:rsidR="54939DB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Mar/>
          </w:tcPr>
          <w:p w:rsidR="54939DB2" w:rsidRDefault="54939DB2" w14:noSpellErr="1" w14:paraId="34052D51" w14:textId="4352BB05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20p</w:t>
            </w:r>
          </w:p>
        </w:tc>
        <w:tc>
          <w:tcPr>
            <w:tcW w:w="1805" w:type="dxa"/>
            <w:tcMar/>
          </w:tcPr>
          <w:p w:rsidR="54939DB2" w:rsidRDefault="54939DB2" w14:paraId="1599441B" w14:textId="714F8D37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clear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how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research has been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conducted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?</w:t>
            </w:r>
          </w:p>
        </w:tc>
        <w:tc>
          <w:tcPr>
            <w:tcW w:w="1805" w:type="dxa"/>
            <w:tcMar/>
          </w:tcPr>
          <w:p w:rsidR="54939DB2" w:rsidRDefault="54939DB2" w14:noSpellErr="1" w14:paraId="4E4B6919" w14:textId="631A2E42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63B87DC5" w14:textId="21333529">
            <w:r>
              <w:br/>
            </w:r>
            <w:r w:rsidR="54939DB2">
              <w:rPr/>
              <w:t>G</w:t>
            </w:r>
          </w:p>
        </w:tc>
      </w:tr>
      <w:tr w:rsidR="54939DB2" w:rsidTr="54939DB2" w14:paraId="553213A9">
        <w:tc>
          <w:tcPr>
            <w:tcW w:w="1805" w:type="dxa"/>
            <w:tcMar/>
          </w:tcPr>
          <w:p w:rsidR="54939DB2" w:rsidRDefault="54939DB2" w14:noSpellErr="1" w14:paraId="6F79E500" w14:textId="6544087A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1CE5313C" w14:textId="614753CF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15061A3D" w14:textId="49576CFD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Visit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websites.</w:t>
            </w:r>
          </w:p>
        </w:tc>
        <w:tc>
          <w:tcPr>
            <w:tcW w:w="1805" w:type="dxa"/>
            <w:tcMar/>
          </w:tcPr>
          <w:p w:rsidR="54939DB2" w:rsidRDefault="54939DB2" w14:noSpellErr="1" w14:paraId="470E407E" w14:textId="1414D026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7E9A8F72" w14:textId="1968D03C">
            <w:r>
              <w:br/>
            </w:r>
            <w:r w:rsidR="54939DB2">
              <w:rPr/>
              <w:t>VG</w:t>
            </w:r>
          </w:p>
        </w:tc>
      </w:tr>
      <w:tr w:rsidR="54939DB2" w:rsidTr="54939DB2" w14:paraId="672248B9">
        <w:tc>
          <w:tcPr>
            <w:tcW w:w="1805" w:type="dxa"/>
            <w:tcMar/>
          </w:tcPr>
          <w:p w:rsidR="54939DB2" w:rsidRDefault="54939DB2" w14:noSpellErr="1" w14:paraId="72AA3B3A" w14:textId="4DCB841E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3CA47332" w14:textId="1A90D466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2F8E1541" w14:textId="7D7DEE8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Interview a practitioner.</w:t>
            </w:r>
          </w:p>
        </w:tc>
        <w:tc>
          <w:tcPr>
            <w:tcW w:w="1805" w:type="dxa"/>
            <w:tcMar/>
          </w:tcPr>
          <w:p w:rsidR="54939DB2" w:rsidRDefault="54939DB2" w14:noSpellErr="1" w14:paraId="4DD0D806" w14:textId="201A364D">
            <w:r w:rsidR="54939DB2">
              <w:rPr/>
              <w:t xml:space="preserve">Yes </w:t>
            </w:r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6BC6AD09" w14:textId="5FD0A69F">
            <w:r w:rsidR="54939DB2">
              <w:rPr/>
              <w:t>VG</w:t>
            </w:r>
            <w:r>
              <w:br/>
            </w:r>
          </w:p>
        </w:tc>
      </w:tr>
      <w:tr w:rsidR="54939DB2" w:rsidTr="54939DB2" w14:paraId="5A63844F">
        <w:tc>
          <w:tcPr>
            <w:tcW w:w="1805" w:type="dxa"/>
            <w:tcMar/>
          </w:tcPr>
          <w:p w:rsidR="54939DB2" w:rsidRDefault="54939DB2" w14:noSpellErr="1" w14:paraId="2FE1D6F9" w14:textId="76D9300F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105A1F0D" w14:textId="4763A2D6">
            <w:pPr>
              <w:jc w:val="both"/>
            </w:pPr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72E06FD2" w14:textId="1AE20C48">
            <w:pPr>
              <w:ind w:left="0"/>
            </w:pPr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Survey/interview </w:t>
            </w:r>
          </w:p>
          <w:p w:rsidR="54939DB2" w:rsidP="54939DB2" w:rsidRDefault="54939DB2" w14:paraId="609A9307" w14:textId="67A316F8">
            <w:pPr>
              <w:ind w:left="0"/>
            </w:pP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Each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group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member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asks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his/her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/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grandparents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or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people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same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age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/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grandparents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.</w:t>
            </w:r>
          </w:p>
        </w:tc>
        <w:tc>
          <w:tcPr>
            <w:tcW w:w="1805" w:type="dxa"/>
            <w:tcMar/>
          </w:tcPr>
          <w:p w:rsidR="54939DB2" w:rsidRDefault="54939DB2" w14:paraId="5B2E832D" w14:textId="2AA13FE8">
            <w:r>
              <w:br/>
            </w:r>
            <w:r w:rsidR="54939DB2">
              <w:rPr/>
              <w:t xml:space="preserve">Yes, </w:t>
            </w:r>
            <w:proofErr w:type="spellStart"/>
            <w:r w:rsidR="54939DB2">
              <w:rPr/>
              <w:t>almost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everyone</w:t>
            </w:r>
            <w:proofErr w:type="spellEnd"/>
            <w:r w:rsidR="54939DB2">
              <w:rPr/>
              <w:t xml:space="preserve"> </w:t>
            </w:r>
          </w:p>
        </w:tc>
        <w:tc>
          <w:tcPr>
            <w:tcW w:w="1805" w:type="dxa"/>
            <w:tcMar/>
          </w:tcPr>
          <w:p w:rsidR="54939DB2" w:rsidRDefault="54939DB2" w14:noSpellErr="1" w14:paraId="1CD789DD" w14:textId="27EF9C2F">
            <w:r>
              <w:br/>
            </w:r>
            <w:r w:rsidR="54939DB2">
              <w:rPr/>
              <w:t>F</w:t>
            </w:r>
          </w:p>
        </w:tc>
      </w:tr>
      <w:tr w:rsidR="54939DB2" w:rsidTr="54939DB2" w14:paraId="5FD0BCB9">
        <w:tc>
          <w:tcPr>
            <w:tcW w:w="1805" w:type="dxa"/>
            <w:tcMar/>
          </w:tcPr>
          <w:p w:rsidR="54939DB2" w:rsidRDefault="54939DB2" w14:paraId="5DAA7787" w14:textId="05F0A4C8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</w:p>
          <w:p w:rsidR="54939DB2" w:rsidRDefault="54939DB2" w14:paraId="724EC904" w14:textId="22531423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Research. Pictures,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videos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4996C122" w14:textId="529EF7A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10p</w:t>
            </w:r>
          </w:p>
        </w:tc>
        <w:tc>
          <w:tcPr>
            <w:tcW w:w="1805" w:type="dxa"/>
            <w:tcMar/>
          </w:tcPr>
          <w:p w:rsidR="54939DB2" w:rsidRDefault="54939DB2" w14:paraId="260E168A" w14:textId="5D4638A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Has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research been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documented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by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pictures/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videos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Are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there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enough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pictures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relevant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topic? </w:t>
            </w:r>
          </w:p>
          <w:p w:rsidR="54939DB2" w:rsidRDefault="54939DB2" w14:paraId="4CA72576" w14:textId="7FD5CB72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Videos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Are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relevant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topic?</w:t>
            </w:r>
          </w:p>
        </w:tc>
        <w:tc>
          <w:tcPr>
            <w:tcW w:w="1805" w:type="dxa"/>
            <w:tcMar/>
          </w:tcPr>
          <w:p w:rsidR="54939DB2" w:rsidRDefault="54939DB2" w14:noSpellErr="1" w14:paraId="1A178A74" w14:textId="2E556BC0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23D04ED5" w14:textId="49B53828">
            <w:r>
              <w:br/>
            </w:r>
            <w:r w:rsidR="54939DB2">
              <w:rPr/>
              <w:t>G</w:t>
            </w:r>
          </w:p>
        </w:tc>
      </w:tr>
      <w:tr w:rsidR="54939DB2" w:rsidTr="54939DB2" w14:paraId="26D9AB39">
        <w:tc>
          <w:tcPr>
            <w:tcW w:w="1805" w:type="dxa"/>
            <w:tcMar/>
          </w:tcPr>
          <w:p w:rsidR="54939DB2" w:rsidRDefault="54939DB2" w14:paraId="6800B294" w14:textId="76094272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</w:p>
          <w:p w:rsidR="54939DB2" w:rsidRDefault="54939DB2" w14:paraId="099E6A83" w14:textId="05A0406E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Collaborative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42AAAE74" w14:textId="04EFB830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Bonus 5p</w:t>
            </w:r>
          </w:p>
        </w:tc>
        <w:tc>
          <w:tcPr>
            <w:tcW w:w="1805" w:type="dxa"/>
            <w:tcMar/>
          </w:tcPr>
          <w:p w:rsidR="54939DB2" w:rsidRDefault="54939DB2" w14:paraId="14A138F4" w14:textId="18664A09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Which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outcomes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(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methods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products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activities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etc.) have been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reached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together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with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counterparts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in India/EU?</w:t>
            </w:r>
          </w:p>
        </w:tc>
        <w:tc>
          <w:tcPr>
            <w:tcW w:w="1805" w:type="dxa"/>
            <w:tcMar/>
          </w:tcPr>
          <w:p w:rsidR="54939DB2" w:rsidRDefault="54939DB2" w14:noSpellErr="1" w14:paraId="212144B9" w14:textId="322D6D83">
            <w:r>
              <w:br/>
            </w:r>
            <w:r w:rsidR="54939DB2">
              <w:rPr/>
              <w:t xml:space="preserve">Non </w:t>
            </w:r>
          </w:p>
        </w:tc>
        <w:tc>
          <w:tcPr>
            <w:tcW w:w="1805" w:type="dxa"/>
            <w:tcMar/>
          </w:tcPr>
          <w:p w:rsidR="54939DB2" w:rsidRDefault="54939DB2" w14:noSpellErr="1" w14:paraId="4D77E542" w14:textId="2809436B">
            <w:r>
              <w:br/>
            </w:r>
            <w:r w:rsidR="54939DB2">
              <w:rPr/>
              <w:t>P</w:t>
            </w:r>
          </w:p>
        </w:tc>
      </w:tr>
      <w:tr w:rsidR="54939DB2" w:rsidTr="54939DB2" w14:paraId="297FE795">
        <w:tc>
          <w:tcPr>
            <w:tcW w:w="1805" w:type="dxa"/>
            <w:tcMar/>
          </w:tcPr>
          <w:p w:rsidR="54939DB2" w:rsidRDefault="54939DB2" w14:paraId="0EB1B423" w14:textId="13CF0C0B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two</w:t>
            </w:r>
            <w:proofErr w:type="spellEnd"/>
          </w:p>
          <w:p w:rsidR="54939DB2" w:rsidRDefault="54939DB2" w14:paraId="01CA3A99" w14:textId="7B2A8FC5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Conclusion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3F8D0B9B" w14:textId="53427CD2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5 p.</w:t>
            </w:r>
          </w:p>
        </w:tc>
        <w:tc>
          <w:tcPr>
            <w:tcW w:w="1805" w:type="dxa"/>
            <w:tcMar/>
          </w:tcPr>
          <w:p w:rsidR="54939DB2" w:rsidRDefault="54939DB2" w14:paraId="75F8D4E6" w14:textId="58799372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Is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there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a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clear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answer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(</w:t>
            </w:r>
            <w:proofErr w:type="spellStart"/>
            <w:r w:rsidRPr="54939DB2" w:rsidR="54939DB2">
              <w:rPr>
                <w:rFonts w:ascii="Times" w:hAnsi="Times" w:eastAsia="Times" w:cs="Times"/>
                <w:b w:val="1"/>
                <w:bCs w:val="1"/>
                <w:sz w:val="20"/>
                <w:szCs w:val="20"/>
              </w:rPr>
              <w:t>conclusion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)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to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main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question?</w:t>
            </w:r>
          </w:p>
        </w:tc>
        <w:tc>
          <w:tcPr>
            <w:tcW w:w="1805" w:type="dxa"/>
            <w:tcMar/>
          </w:tcPr>
          <w:p w:rsidR="54939DB2" w:rsidRDefault="54939DB2" w14:noSpellErr="1" w14:paraId="6239EADA" w14:textId="27BBCD6E">
            <w:r>
              <w:br/>
            </w:r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59E93E6B" w14:textId="2B16037D">
            <w:r w:rsidR="54939DB2">
              <w:rPr/>
              <w:t>VG</w:t>
            </w:r>
            <w:r>
              <w:br/>
            </w:r>
          </w:p>
        </w:tc>
      </w:tr>
      <w:tr w:rsidR="54939DB2" w:rsidTr="54939DB2" w14:paraId="75568DE3">
        <w:tc>
          <w:tcPr>
            <w:tcW w:w="1805" w:type="dxa"/>
            <w:tcMar/>
          </w:tcPr>
          <w:p w:rsidR="54939DB2" w:rsidRDefault="54939DB2" w14:paraId="0BFBF2EA" w14:textId="251AB247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three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Evidence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communication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Mar/>
          </w:tcPr>
          <w:p w:rsidR="54939DB2" w:rsidRDefault="54939DB2" w14:noSpellErr="1" w14:paraId="394D6561" w14:textId="6FB3ED4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10p.</w:t>
            </w:r>
          </w:p>
        </w:tc>
        <w:tc>
          <w:tcPr>
            <w:tcW w:w="1805" w:type="dxa"/>
            <w:tcMar/>
          </w:tcPr>
          <w:p w:rsidR="54939DB2" w:rsidRDefault="54939DB2" w14:paraId="37A494CD" w14:textId="29673C62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Evidence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communication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with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counterparts</w:t>
            </w:r>
            <w:proofErr w:type="spellEnd"/>
            <w:r w:rsidRPr="54939DB2" w:rsidR="54939DB2">
              <w:rPr>
                <w:rFonts w:ascii="Times" w:hAnsi="Times" w:eastAsia="Times" w:cs="Times"/>
                <w:b w:val="1"/>
                <w:bCs w:val="1"/>
                <w:sz w:val="20"/>
                <w:szCs w:val="20"/>
              </w:rPr>
              <w:t xml:space="preserve">. </w:t>
            </w:r>
          </w:p>
          <w:p w:rsidR="54939DB2" w:rsidRDefault="54939DB2" w14:paraId="65E73EE5" w14:textId="08F37B7A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Short report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with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screenshots, pictures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communication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.</w:t>
            </w:r>
          </w:p>
          <w:p w:rsidR="54939DB2" w:rsidRDefault="54939DB2" w14:noSpellErr="1" w14:paraId="35CC113C" w14:textId="08D11ACC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Report on videoconferences.</w:t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6EDF1B9F" w14:textId="4913E80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4939DB2">
              <w:rPr/>
              <w:t xml:space="preserve">NO </w:t>
            </w:r>
          </w:p>
        </w:tc>
        <w:tc>
          <w:tcPr>
            <w:tcW w:w="1805" w:type="dxa"/>
            <w:tcMar/>
          </w:tcPr>
          <w:p w:rsidR="54939DB2" w:rsidRDefault="54939DB2" w14:noSpellErr="1" w14:paraId="579DFE8D" w14:textId="5FF708AB">
            <w:r>
              <w:br/>
            </w:r>
            <w:r w:rsidR="54939DB2">
              <w:rPr/>
              <w:t>F</w:t>
            </w:r>
          </w:p>
        </w:tc>
      </w:tr>
      <w:tr w:rsidR="54939DB2" w:rsidTr="54939DB2" w14:paraId="6DE78AD9">
        <w:tc>
          <w:tcPr>
            <w:tcW w:w="1805" w:type="dxa"/>
            <w:tcMar/>
          </w:tcPr>
          <w:p w:rsidR="54939DB2" w:rsidRDefault="54939DB2" w14:paraId="32C8E305" w14:textId="538ABB45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Comparison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318518BE" w14:textId="43F469C1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10p</w:t>
            </w:r>
          </w:p>
        </w:tc>
        <w:tc>
          <w:tcPr>
            <w:tcW w:w="1805" w:type="dxa"/>
            <w:tcMar/>
          </w:tcPr>
          <w:p w:rsidR="54939DB2" w:rsidRDefault="54939DB2" w14:paraId="5FD741DD" w14:textId="620F954F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Compare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outcomes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with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the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research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results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of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counterparts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Indicate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clearly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which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group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school.</w:t>
            </w:r>
          </w:p>
        </w:tc>
        <w:tc>
          <w:tcPr>
            <w:tcW w:w="1805" w:type="dxa"/>
            <w:tcMar/>
          </w:tcPr>
          <w:p w:rsidR="54939DB2" w:rsidRDefault="54939DB2" w14:noSpellErr="1" w14:paraId="0D9EECE3" w14:textId="5F7F0FC0">
            <w:r w:rsidR="54939DB2">
              <w:rPr/>
              <w:t>Yes</w:t>
            </w:r>
          </w:p>
        </w:tc>
        <w:tc>
          <w:tcPr>
            <w:tcW w:w="1805" w:type="dxa"/>
            <w:tcMar/>
          </w:tcPr>
          <w:p w:rsidR="54939DB2" w:rsidRDefault="54939DB2" w14:noSpellErr="1" w14:paraId="3D69A1BE" w14:textId="36407115">
            <w:r>
              <w:br/>
            </w:r>
            <w:r w:rsidR="54939DB2">
              <w:rPr/>
              <w:t>G</w:t>
            </w:r>
          </w:p>
        </w:tc>
      </w:tr>
      <w:tr w:rsidR="54939DB2" w:rsidTr="54939DB2" w14:paraId="5134854C">
        <w:tc>
          <w:tcPr>
            <w:tcW w:w="1805" w:type="dxa"/>
            <w:tcMar/>
          </w:tcPr>
          <w:p w:rsidR="54939DB2" w:rsidRDefault="54939DB2" w14:paraId="5CE92BA6" w14:textId="1F9486A6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Part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four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Reflection</w:t>
            </w:r>
            <w:proofErr w:type="spellEnd"/>
          </w:p>
        </w:tc>
        <w:tc>
          <w:tcPr>
            <w:tcW w:w="1805" w:type="dxa"/>
            <w:tcMar/>
          </w:tcPr>
          <w:p w:rsidR="54939DB2" w:rsidRDefault="54939DB2" w14:noSpellErr="1" w14:paraId="75C741C0" w14:textId="68D42FE7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5p</w:t>
            </w:r>
          </w:p>
        </w:tc>
        <w:tc>
          <w:tcPr>
            <w:tcW w:w="1805" w:type="dxa"/>
            <w:tcMar/>
          </w:tcPr>
          <w:p w:rsidR="54939DB2" w:rsidRDefault="54939DB2" w14:paraId="48BF025D" w14:textId="25943BC9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Write a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group’s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reflection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.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What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went well?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What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would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you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do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differently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Methods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group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work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,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technical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aspects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etc. At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least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5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lines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.</w:t>
            </w:r>
          </w:p>
        </w:tc>
        <w:tc>
          <w:tcPr>
            <w:tcW w:w="1805" w:type="dxa"/>
            <w:tcMar/>
          </w:tcPr>
          <w:p w:rsidR="54939DB2" w:rsidRDefault="54939DB2" w14:paraId="2A91A0E9" w14:textId="19F44975">
            <w:r>
              <w:br/>
            </w:r>
            <w:r w:rsidR="54939DB2">
              <w:rPr/>
              <w:t xml:space="preserve">I </w:t>
            </w:r>
            <w:proofErr w:type="spellStart"/>
            <w:r w:rsidR="54939DB2">
              <w:rPr/>
              <w:t>am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proud</w:t>
            </w:r>
            <w:proofErr w:type="spellEnd"/>
            <w:r w:rsidR="54939DB2">
              <w:rPr/>
              <w:t xml:space="preserve"> of </w:t>
            </w:r>
            <w:proofErr w:type="spellStart"/>
            <w:r w:rsidR="54939DB2">
              <w:rPr/>
              <w:t>my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group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because</w:t>
            </w:r>
            <w:proofErr w:type="spellEnd"/>
            <w:r w:rsidR="54939DB2">
              <w:rPr/>
              <w:t xml:space="preserve"> we </w:t>
            </w:r>
            <w:proofErr w:type="spellStart"/>
            <w:r w:rsidR="54939DB2">
              <w:rPr/>
              <w:t>finished</w:t>
            </w:r>
            <w:proofErr w:type="spellEnd"/>
            <w:r w:rsidR="54939DB2">
              <w:rPr/>
              <w:t xml:space="preserve"> in time </w:t>
            </w:r>
            <w:proofErr w:type="spellStart"/>
            <w:r w:rsidR="54939DB2">
              <w:rPr/>
              <w:t>the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only</w:t>
            </w:r>
            <w:proofErr w:type="spellEnd"/>
            <w:r w:rsidR="54939DB2">
              <w:rPr/>
              <w:t xml:space="preserve"> bad </w:t>
            </w:r>
            <w:proofErr w:type="spellStart"/>
            <w:r w:rsidR="54939DB2">
              <w:rPr/>
              <w:t>thing</w:t>
            </w:r>
            <w:proofErr w:type="spellEnd"/>
            <w:r w:rsidR="54939DB2">
              <w:rPr/>
              <w:t xml:space="preserve"> is </w:t>
            </w:r>
            <w:proofErr w:type="spellStart"/>
            <w:r w:rsidR="54939DB2">
              <w:rPr/>
              <w:t>that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somthimes</w:t>
            </w:r>
            <w:proofErr w:type="spellEnd"/>
            <w:r w:rsidR="54939DB2">
              <w:rPr/>
              <w:t xml:space="preserve"> </w:t>
            </w:r>
            <w:proofErr w:type="spellStart"/>
            <w:r w:rsidR="54939DB2">
              <w:rPr/>
              <w:t>infromation</w:t>
            </w:r>
            <w:proofErr w:type="spellEnd"/>
            <w:r w:rsidR="54939DB2">
              <w:rPr/>
              <w:t xml:space="preserve"> was sent </w:t>
            </w:r>
            <w:proofErr w:type="spellStart"/>
            <w:r w:rsidR="54939DB2">
              <w:rPr/>
              <w:t>to</w:t>
            </w:r>
            <w:proofErr w:type="spellEnd"/>
            <w:r w:rsidR="54939DB2">
              <w:rPr/>
              <w:t xml:space="preserve"> late </w:t>
            </w:r>
          </w:p>
        </w:tc>
        <w:tc>
          <w:tcPr>
            <w:tcW w:w="1805" w:type="dxa"/>
            <w:tcMar/>
          </w:tcPr>
          <w:p w:rsidR="54939DB2" w:rsidRDefault="54939DB2" w14:paraId="2DAC7DB3" w14:textId="41239931">
            <w:r>
              <w:br/>
            </w:r>
            <w:r w:rsidR="54939DB2">
              <w:rPr/>
              <w:t>VG</w:t>
            </w:r>
          </w:p>
        </w:tc>
      </w:tr>
      <w:tr w:rsidR="54939DB2" w:rsidTr="54939DB2" w14:paraId="17CBC86C">
        <w:tc>
          <w:tcPr>
            <w:tcW w:w="1805" w:type="dxa"/>
            <w:tcMar/>
          </w:tcPr>
          <w:p w:rsidR="54939DB2" w:rsidRDefault="54939DB2" w14:paraId="681D70BC" w14:textId="7C6E3FFC"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Awareness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activity</w:t>
            </w:r>
            <w:proofErr w:type="spellEnd"/>
          </w:p>
          <w:p w:rsidR="54939DB2" w:rsidRDefault="54939DB2" w14:noSpellErr="1" w14:paraId="56FDBC11" w14:textId="69D59174">
            <w:r>
              <w:br/>
            </w:r>
          </w:p>
        </w:tc>
        <w:tc>
          <w:tcPr>
            <w:tcW w:w="1805" w:type="dxa"/>
            <w:tcMar/>
          </w:tcPr>
          <w:p w:rsidR="54939DB2" w:rsidP="54939DB2" w:rsidRDefault="54939DB2" w14:noSpellErr="1" w14:paraId="1310FB37" w14:textId="02778EDB">
            <w:pPr>
              <w:jc w:val="both"/>
            </w:pPr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Bonus</w:t>
            </w:r>
          </w:p>
          <w:p w:rsidR="54939DB2" w:rsidP="54939DB2" w:rsidRDefault="54939DB2" w14:noSpellErr="1" w14:paraId="6BDC1206" w14:textId="5D89CBC4">
            <w:pPr>
              <w:jc w:val="both"/>
            </w:pPr>
            <w:proofErr w:type="gram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max</w:t>
            </w:r>
            <w:proofErr w:type="gram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5p.</w:t>
            </w:r>
          </w:p>
        </w:tc>
        <w:tc>
          <w:tcPr>
            <w:tcW w:w="1805" w:type="dxa"/>
            <w:tcMar/>
          </w:tcPr>
          <w:p w:rsidR="54939DB2" w:rsidRDefault="54939DB2" w14:paraId="187360AB" w14:textId="700BD1FA"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Any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 extra </w:t>
            </w:r>
            <w:proofErr w:type="spellStart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>activity</w:t>
            </w:r>
            <w:proofErr w:type="spellEnd"/>
            <w:r w:rsidRPr="54939DB2" w:rsidR="54939DB2">
              <w:rPr>
                <w:rFonts w:ascii="Times" w:hAnsi="Times" w:eastAsia="Times" w:cs="Times"/>
                <w:sz w:val="20"/>
                <w:szCs w:val="20"/>
              </w:rPr>
              <w:t xml:space="preserve">? </w:t>
            </w:r>
          </w:p>
          <w:p w:rsidR="54939DB2" w:rsidRDefault="54939DB2" w14:noSpellErr="1" w14:paraId="7D24BF40" w14:textId="51CD3F32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62AA602A" w14:textId="512A9634">
            <w:proofErr w:type="gramStart"/>
            <w:r w:rsidR="54939DB2">
              <w:rPr/>
              <w:t>no</w:t>
            </w:r>
            <w:proofErr w:type="gramEnd"/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2C24FF29" w14:textId="748CB8E1">
            <w:r>
              <w:br/>
            </w:r>
            <w:r w:rsidR="54939DB2">
              <w:rPr/>
              <w:t>F</w:t>
            </w:r>
          </w:p>
        </w:tc>
      </w:tr>
      <w:tr w:rsidR="54939DB2" w:rsidTr="54939DB2" w14:paraId="52167728">
        <w:tc>
          <w:tcPr>
            <w:tcW w:w="1805" w:type="dxa"/>
            <w:tcMar/>
          </w:tcPr>
          <w:p w:rsidR="54939DB2" w:rsidRDefault="54939DB2" w14:noSpellErr="1" w14:paraId="15D4256E" w14:textId="6A5598AB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1CC0F86C" w14:textId="4F3D6CCF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488B86DE" w14:textId="0FAAD56E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noSpellErr="1" w14:paraId="0B611A34" w14:textId="100595D2">
            <w:r>
              <w:br/>
            </w:r>
          </w:p>
        </w:tc>
        <w:tc>
          <w:tcPr>
            <w:tcW w:w="1805" w:type="dxa"/>
            <w:tcMar/>
          </w:tcPr>
          <w:p w:rsidR="54939DB2" w:rsidRDefault="54939DB2" w14:paraId="441E3741" w14:textId="69DA97F9"/>
        </w:tc>
      </w:tr>
    </w:tbl>
    <w:p w:rsidR="54939DB2" w:rsidP="54939DB2" w:rsidRDefault="54939DB2" w14:paraId="00D342C0" w14:textId="1B5C002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82FC66"/>
  <w15:docId w15:val="{e7a4b63e-479c-4f9a-980e-02e7e9b5b542}"/>
  <w:rsids>
    <w:rsidRoot w:val="7C95A9AD"/>
    <w:rsid w:val="54939DB2"/>
    <w:rsid w:val="7C95A9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2019-01-28T20:45:01.2740664Z</dcterms:created>
  <dcterms:modified xsi:type="dcterms:W3CDTF">2019-01-28T20:58:40.9865827Z</dcterms:modified>
  <dc:creator>Kj Maartens</dc:creator>
  <lastModifiedBy>Kj Maartens</lastModifiedBy>
</coreProperties>
</file>